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396E52" w14:textId="03927098" w:rsidR="00B93FEF" w:rsidRPr="00FC386E" w:rsidRDefault="00FB1E41">
      <w:pPr>
        <w:rPr>
          <w:rFonts w:ascii="Arial" w:hAnsi="Arial" w:cs="Arial"/>
          <w:b/>
          <w:sz w:val="28"/>
          <w:szCs w:val="28"/>
        </w:rPr>
      </w:pPr>
      <w:r w:rsidRPr="00FC386E">
        <w:rPr>
          <w:rFonts w:ascii="Arial" w:hAnsi="Arial" w:cs="Arial"/>
          <w:b/>
          <w:sz w:val="28"/>
          <w:szCs w:val="28"/>
        </w:rPr>
        <w:t xml:space="preserve">Einsatzplan </w:t>
      </w:r>
      <w:r w:rsidR="004B16A7">
        <w:rPr>
          <w:rFonts w:ascii="Arial" w:hAnsi="Arial" w:cs="Arial"/>
          <w:b/>
          <w:sz w:val="28"/>
          <w:szCs w:val="28"/>
        </w:rPr>
        <w:t xml:space="preserve">        </w:t>
      </w:r>
      <w:r w:rsidR="004B16A7" w:rsidRPr="00FC386E">
        <w:rPr>
          <w:rFonts w:ascii="Arial" w:hAnsi="Arial" w:cs="Arial"/>
          <w:b/>
          <w:sz w:val="28"/>
          <w:szCs w:val="28"/>
        </w:rPr>
        <w:t xml:space="preserve">SlowUp Regio Brugg </w:t>
      </w:r>
      <w:r w:rsidR="00377667">
        <w:rPr>
          <w:rFonts w:ascii="Arial" w:hAnsi="Arial" w:cs="Arial"/>
          <w:b/>
          <w:sz w:val="28"/>
          <w:szCs w:val="28"/>
        </w:rPr>
        <w:t>09</w:t>
      </w:r>
      <w:r w:rsidR="004B16A7" w:rsidRPr="00FC386E">
        <w:rPr>
          <w:rFonts w:ascii="Arial" w:hAnsi="Arial" w:cs="Arial"/>
          <w:b/>
          <w:sz w:val="28"/>
          <w:szCs w:val="28"/>
        </w:rPr>
        <w:t xml:space="preserve">. – </w:t>
      </w:r>
      <w:r w:rsidR="004B16A7">
        <w:rPr>
          <w:rFonts w:ascii="Arial" w:hAnsi="Arial" w:cs="Arial"/>
          <w:b/>
          <w:sz w:val="28"/>
          <w:szCs w:val="28"/>
        </w:rPr>
        <w:t>1</w:t>
      </w:r>
      <w:r w:rsidR="00377667">
        <w:rPr>
          <w:rFonts w:ascii="Arial" w:hAnsi="Arial" w:cs="Arial"/>
          <w:b/>
          <w:sz w:val="28"/>
          <w:szCs w:val="28"/>
        </w:rPr>
        <w:t>0</w:t>
      </w:r>
      <w:r w:rsidR="004B16A7" w:rsidRPr="00FC386E">
        <w:rPr>
          <w:rFonts w:ascii="Arial" w:hAnsi="Arial" w:cs="Arial"/>
          <w:b/>
          <w:sz w:val="28"/>
          <w:szCs w:val="28"/>
        </w:rPr>
        <w:t>. August 20</w:t>
      </w:r>
      <w:r w:rsidR="00C779AF">
        <w:rPr>
          <w:rFonts w:ascii="Arial" w:hAnsi="Arial" w:cs="Arial"/>
          <w:b/>
          <w:sz w:val="28"/>
          <w:szCs w:val="28"/>
        </w:rPr>
        <w:t>2</w:t>
      </w:r>
      <w:r w:rsidR="00377667">
        <w:rPr>
          <w:rFonts w:ascii="Arial" w:hAnsi="Arial" w:cs="Arial"/>
          <w:b/>
          <w:sz w:val="28"/>
          <w:szCs w:val="28"/>
        </w:rPr>
        <w:t>5</w:t>
      </w:r>
      <w:r w:rsidR="004B6F42">
        <w:rPr>
          <w:rFonts w:ascii="Arial" w:hAnsi="Arial" w:cs="Arial"/>
          <w:b/>
          <w:sz w:val="28"/>
          <w:szCs w:val="28"/>
        </w:rPr>
        <w:t xml:space="preserve">,  </w:t>
      </w:r>
      <w:r w:rsidR="00D866CF" w:rsidRPr="00FC386E">
        <w:rPr>
          <w:rFonts w:ascii="Arial" w:hAnsi="Arial" w:cs="Arial"/>
          <w:b/>
          <w:sz w:val="28"/>
          <w:szCs w:val="28"/>
        </w:rPr>
        <w:t xml:space="preserve">Standort: </w:t>
      </w:r>
      <w:r w:rsidR="00636239">
        <w:rPr>
          <w:rFonts w:ascii="Arial" w:hAnsi="Arial" w:cs="Arial"/>
          <w:b/>
          <w:sz w:val="28"/>
          <w:szCs w:val="28"/>
        </w:rPr>
        <w:t>Antalis</w:t>
      </w:r>
      <w:r w:rsidR="00D866CF" w:rsidRPr="00FC386E">
        <w:rPr>
          <w:rFonts w:ascii="Arial" w:hAnsi="Arial" w:cs="Arial"/>
          <w:b/>
          <w:sz w:val="28"/>
          <w:szCs w:val="28"/>
        </w:rPr>
        <w:t>,</w:t>
      </w:r>
      <w:r w:rsidR="00A86EC9">
        <w:rPr>
          <w:rFonts w:ascii="Arial" w:hAnsi="Arial" w:cs="Arial"/>
          <w:b/>
          <w:sz w:val="28"/>
          <w:szCs w:val="28"/>
        </w:rPr>
        <w:t xml:space="preserve"> </w:t>
      </w:r>
      <w:r w:rsidR="00636239">
        <w:rPr>
          <w:rFonts w:ascii="Arial" w:hAnsi="Arial" w:cs="Arial"/>
          <w:b/>
          <w:sz w:val="28"/>
          <w:szCs w:val="28"/>
        </w:rPr>
        <w:t>Industriestrasse</w:t>
      </w:r>
      <w:r w:rsidR="00D866CF" w:rsidRPr="00FC386E">
        <w:rPr>
          <w:rFonts w:ascii="Arial" w:hAnsi="Arial" w:cs="Arial"/>
          <w:b/>
          <w:sz w:val="28"/>
          <w:szCs w:val="28"/>
        </w:rPr>
        <w:t>, 5242 Lupfig</w:t>
      </w:r>
    </w:p>
    <w:p w14:paraId="604A1DBF" w14:textId="77777777" w:rsidR="00FB1E41" w:rsidRPr="0077396C" w:rsidRDefault="00FB1E41">
      <w:pPr>
        <w:rPr>
          <w:rFonts w:ascii="Arial" w:hAnsi="Arial" w:cs="Arial"/>
          <w:sz w:val="16"/>
          <w:szCs w:val="16"/>
        </w:rPr>
      </w:pPr>
    </w:p>
    <w:p w14:paraId="1664200D" w14:textId="3E7FABDF" w:rsidR="00FB1E41" w:rsidRDefault="00FB1E41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Samstag </w:t>
      </w:r>
      <w:r w:rsidR="00377667">
        <w:rPr>
          <w:rFonts w:ascii="Arial" w:hAnsi="Arial" w:cs="Arial"/>
          <w:sz w:val="28"/>
          <w:szCs w:val="28"/>
        </w:rPr>
        <w:t>09</w:t>
      </w:r>
      <w:r>
        <w:rPr>
          <w:rFonts w:ascii="Arial" w:hAnsi="Arial" w:cs="Arial"/>
          <w:sz w:val="28"/>
          <w:szCs w:val="28"/>
        </w:rPr>
        <w:t>.</w:t>
      </w:r>
      <w:r w:rsidR="00D866CF">
        <w:rPr>
          <w:rFonts w:ascii="Arial" w:hAnsi="Arial" w:cs="Arial"/>
          <w:sz w:val="28"/>
          <w:szCs w:val="28"/>
        </w:rPr>
        <w:t xml:space="preserve"> Sonntag </w:t>
      </w:r>
      <w:r w:rsidR="00B300DC">
        <w:rPr>
          <w:rFonts w:ascii="Arial" w:hAnsi="Arial" w:cs="Arial"/>
          <w:sz w:val="28"/>
          <w:szCs w:val="28"/>
        </w:rPr>
        <w:t>1</w:t>
      </w:r>
      <w:r w:rsidR="00377667">
        <w:rPr>
          <w:rFonts w:ascii="Arial" w:hAnsi="Arial" w:cs="Arial"/>
          <w:sz w:val="28"/>
          <w:szCs w:val="28"/>
        </w:rPr>
        <w:t>0</w:t>
      </w:r>
      <w:r w:rsidR="00D866CF">
        <w:rPr>
          <w:rFonts w:ascii="Arial" w:hAnsi="Arial" w:cs="Arial"/>
          <w:sz w:val="28"/>
          <w:szCs w:val="28"/>
        </w:rPr>
        <w:t>. August</w:t>
      </w:r>
    </w:p>
    <w:p w14:paraId="1A2E4946" w14:textId="77777777" w:rsidR="00FB1E41" w:rsidRPr="0077396C" w:rsidRDefault="00FB1E41">
      <w:pPr>
        <w:rPr>
          <w:rFonts w:ascii="Arial" w:hAnsi="Arial" w:cs="Arial"/>
          <w:sz w:val="16"/>
          <w:szCs w:val="16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808"/>
        <w:gridCol w:w="1164"/>
        <w:gridCol w:w="3827"/>
        <w:gridCol w:w="3544"/>
        <w:gridCol w:w="1985"/>
        <w:gridCol w:w="2551"/>
      </w:tblGrid>
      <w:tr w:rsidR="00FB1E41" w:rsidRPr="00D866CF" w14:paraId="06E119EE" w14:textId="77777777" w:rsidTr="004B54F2">
        <w:tc>
          <w:tcPr>
            <w:tcW w:w="1808" w:type="dxa"/>
          </w:tcPr>
          <w:p w14:paraId="7CBDBEE5" w14:textId="77777777" w:rsidR="00FB1E41" w:rsidRPr="00D866CF" w:rsidRDefault="00FB1E4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164" w:type="dxa"/>
          </w:tcPr>
          <w:p w14:paraId="16514770" w14:textId="77777777" w:rsidR="00D866CF" w:rsidRPr="00D866CF" w:rsidRDefault="00D866C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827" w:type="dxa"/>
          </w:tcPr>
          <w:p w14:paraId="472E4B0F" w14:textId="77777777" w:rsidR="00FB1E41" w:rsidRDefault="00FB1E4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866CF">
              <w:rPr>
                <w:rFonts w:ascii="Arial" w:hAnsi="Arial" w:cs="Arial"/>
                <w:b/>
                <w:sz w:val="24"/>
                <w:szCs w:val="24"/>
              </w:rPr>
              <w:t>Grill</w:t>
            </w:r>
          </w:p>
          <w:p w14:paraId="56026134" w14:textId="77777777" w:rsidR="00D866CF" w:rsidRPr="00D866CF" w:rsidRDefault="00D866C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Zelt</w:t>
            </w:r>
          </w:p>
        </w:tc>
        <w:tc>
          <w:tcPr>
            <w:tcW w:w="3544" w:type="dxa"/>
          </w:tcPr>
          <w:p w14:paraId="3457F12A" w14:textId="77777777" w:rsidR="00FB1E41" w:rsidRPr="00D866CF" w:rsidRDefault="00FB1E4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866CF">
              <w:rPr>
                <w:rFonts w:ascii="Arial" w:hAnsi="Arial" w:cs="Arial"/>
                <w:b/>
                <w:sz w:val="24"/>
                <w:szCs w:val="24"/>
              </w:rPr>
              <w:t>Getränke</w:t>
            </w:r>
          </w:p>
          <w:p w14:paraId="2CCBB9F7" w14:textId="77777777" w:rsidR="00FB1E41" w:rsidRPr="00D866CF" w:rsidRDefault="00D866C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Grosse </w:t>
            </w:r>
            <w:r w:rsidR="00FB1E41" w:rsidRPr="00D866CF">
              <w:rPr>
                <w:rFonts w:ascii="Arial" w:hAnsi="Arial" w:cs="Arial"/>
                <w:b/>
                <w:sz w:val="24"/>
                <w:szCs w:val="24"/>
              </w:rPr>
              <w:t>Zelt</w:t>
            </w:r>
            <w:r>
              <w:rPr>
                <w:rFonts w:ascii="Arial" w:hAnsi="Arial" w:cs="Arial"/>
                <w:b/>
                <w:sz w:val="24"/>
                <w:szCs w:val="24"/>
              </w:rPr>
              <w:t>e</w:t>
            </w:r>
          </w:p>
        </w:tc>
        <w:tc>
          <w:tcPr>
            <w:tcW w:w="1985" w:type="dxa"/>
          </w:tcPr>
          <w:p w14:paraId="1EAA0D2D" w14:textId="77777777" w:rsidR="00D866CF" w:rsidRPr="00D866CF" w:rsidRDefault="00D866C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551" w:type="dxa"/>
          </w:tcPr>
          <w:p w14:paraId="2A332361" w14:textId="77777777" w:rsidR="00636239" w:rsidRPr="00D866CF" w:rsidRDefault="0063623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Poolmaterial</w:t>
            </w:r>
          </w:p>
        </w:tc>
      </w:tr>
      <w:tr w:rsidR="00FB1E41" w14:paraId="12593DE2" w14:textId="77777777" w:rsidTr="004B54F2">
        <w:trPr>
          <w:trHeight w:val="1134"/>
        </w:trPr>
        <w:tc>
          <w:tcPr>
            <w:tcW w:w="1808" w:type="dxa"/>
          </w:tcPr>
          <w:p w14:paraId="04AC8333" w14:textId="77777777" w:rsidR="007D2C0F" w:rsidRPr="00D866CF" w:rsidRDefault="007D2C0F" w:rsidP="00FB1E4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866CF">
              <w:rPr>
                <w:rFonts w:ascii="Arial" w:hAnsi="Arial" w:cs="Arial"/>
                <w:b/>
                <w:sz w:val="24"/>
                <w:szCs w:val="24"/>
              </w:rPr>
              <w:t>Einrichten</w:t>
            </w:r>
          </w:p>
          <w:p w14:paraId="6931F6CB" w14:textId="1E108618" w:rsidR="00FB1E41" w:rsidRPr="00D866CF" w:rsidRDefault="00FB1E41" w:rsidP="00FB1E4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866CF">
              <w:rPr>
                <w:rFonts w:ascii="Arial" w:hAnsi="Arial" w:cs="Arial"/>
                <w:b/>
                <w:sz w:val="24"/>
                <w:szCs w:val="24"/>
              </w:rPr>
              <w:t xml:space="preserve">Sa. </w:t>
            </w:r>
            <w:r w:rsidR="00377667">
              <w:rPr>
                <w:rFonts w:ascii="Arial" w:hAnsi="Arial" w:cs="Arial"/>
                <w:b/>
                <w:sz w:val="24"/>
                <w:szCs w:val="24"/>
              </w:rPr>
              <w:t>09</w:t>
            </w:r>
            <w:r w:rsidRPr="00D866CF">
              <w:rPr>
                <w:rFonts w:ascii="Arial" w:hAnsi="Arial" w:cs="Arial"/>
                <w:b/>
                <w:sz w:val="24"/>
                <w:szCs w:val="24"/>
              </w:rPr>
              <w:t>.8.</w:t>
            </w:r>
          </w:p>
          <w:p w14:paraId="3CD5BD96" w14:textId="77777777" w:rsidR="00013A2A" w:rsidRPr="00013A2A" w:rsidRDefault="00A65BF3" w:rsidP="00A65BF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9.00</w:t>
            </w:r>
            <w:r w:rsidR="00013A2A" w:rsidRPr="00D866CF">
              <w:rPr>
                <w:rFonts w:ascii="Arial" w:hAnsi="Arial" w:cs="Arial"/>
                <w:b/>
                <w:sz w:val="24"/>
                <w:szCs w:val="24"/>
              </w:rPr>
              <w:t xml:space="preserve"> - fertig</w:t>
            </w:r>
          </w:p>
        </w:tc>
        <w:tc>
          <w:tcPr>
            <w:tcW w:w="1164" w:type="dxa"/>
          </w:tcPr>
          <w:p w14:paraId="6ED6F649" w14:textId="77777777" w:rsidR="00FB1E41" w:rsidRPr="00013A2A" w:rsidRDefault="00FB1E4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7" w:type="dxa"/>
          </w:tcPr>
          <w:p w14:paraId="433953E4" w14:textId="77777777" w:rsidR="005B3C8E" w:rsidRPr="00233556" w:rsidRDefault="005B3C8E" w:rsidP="00B300D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33556">
              <w:rPr>
                <w:rFonts w:ascii="Arial" w:hAnsi="Arial" w:cs="Arial"/>
                <w:b/>
                <w:bCs/>
                <w:sz w:val="24"/>
                <w:szCs w:val="24"/>
              </w:rPr>
              <w:t>Wobmann Hans</w:t>
            </w:r>
          </w:p>
          <w:p w14:paraId="09542334" w14:textId="77777777" w:rsidR="00277019" w:rsidRPr="008319AA" w:rsidRDefault="00277019" w:rsidP="00B300D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319AA">
              <w:rPr>
                <w:rFonts w:ascii="Arial" w:hAnsi="Arial" w:cs="Arial"/>
                <w:b/>
                <w:bCs/>
                <w:sz w:val="24"/>
                <w:szCs w:val="24"/>
              </w:rPr>
              <w:t>Meyer Hansrudolf</w:t>
            </w:r>
          </w:p>
          <w:p w14:paraId="0C232BE2" w14:textId="78BC2221" w:rsidR="00B251E8" w:rsidRPr="008319AA" w:rsidRDefault="00B300DC" w:rsidP="00B300D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319AA">
              <w:rPr>
                <w:rFonts w:ascii="Arial" w:hAnsi="Arial" w:cs="Arial"/>
                <w:b/>
                <w:bCs/>
                <w:sz w:val="24"/>
                <w:szCs w:val="24"/>
              </w:rPr>
              <w:t>Rey Hans</w:t>
            </w:r>
            <w:r w:rsidR="000460A6" w:rsidRPr="008319AA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796DBC">
              <w:rPr>
                <w:rFonts w:ascii="Arial" w:hAnsi="Arial" w:cs="Arial"/>
                <w:b/>
                <w:bCs/>
                <w:sz w:val="24"/>
                <w:szCs w:val="24"/>
              </w:rPr>
              <w:t>83</w:t>
            </w:r>
          </w:p>
          <w:p w14:paraId="7BD73F67" w14:textId="2DE5BAF8" w:rsidR="00143DE4" w:rsidRPr="001646F1" w:rsidRDefault="001646F1" w:rsidP="004B54F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646F1">
              <w:rPr>
                <w:rFonts w:ascii="Arial" w:hAnsi="Arial" w:cs="Arial"/>
                <w:b/>
                <w:bCs/>
                <w:sz w:val="24"/>
                <w:szCs w:val="24"/>
              </w:rPr>
              <w:t>Birchmeier Thomas</w:t>
            </w:r>
          </w:p>
        </w:tc>
        <w:tc>
          <w:tcPr>
            <w:tcW w:w="3544" w:type="dxa"/>
          </w:tcPr>
          <w:p w14:paraId="0BA8577E" w14:textId="0DEF51FF" w:rsidR="00281807" w:rsidRPr="0050591C" w:rsidRDefault="008142CF" w:rsidP="00D56A17">
            <w:pPr>
              <w:ind w:left="204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0591C">
              <w:rPr>
                <w:rFonts w:ascii="Arial" w:hAnsi="Arial" w:cs="Arial"/>
                <w:b/>
                <w:bCs/>
                <w:sz w:val="24"/>
                <w:szCs w:val="24"/>
              </w:rPr>
              <w:t>Rubi Beat</w:t>
            </w:r>
          </w:p>
          <w:p w14:paraId="54314707" w14:textId="6789D8AB" w:rsidR="00FB1E41" w:rsidRPr="008319AA" w:rsidRDefault="007815B8" w:rsidP="00D56A17">
            <w:pPr>
              <w:ind w:left="204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319AA">
              <w:rPr>
                <w:rFonts w:ascii="Arial" w:hAnsi="Arial" w:cs="Arial"/>
                <w:b/>
                <w:bCs/>
                <w:sz w:val="24"/>
                <w:szCs w:val="24"/>
              </w:rPr>
              <w:t>Schraner Oskar</w:t>
            </w:r>
          </w:p>
          <w:p w14:paraId="3D894A1D" w14:textId="77777777" w:rsidR="00565893" w:rsidRDefault="003F1008" w:rsidP="004B6F42">
            <w:pPr>
              <w:ind w:left="204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319AA">
              <w:rPr>
                <w:rFonts w:ascii="Arial" w:hAnsi="Arial" w:cs="Arial"/>
                <w:b/>
                <w:bCs/>
                <w:sz w:val="24"/>
                <w:szCs w:val="24"/>
              </w:rPr>
              <w:t>Katunin Anton</w:t>
            </w:r>
          </w:p>
          <w:p w14:paraId="18346A7F" w14:textId="2C322F14" w:rsidR="00796DBC" w:rsidRPr="00C46CC4" w:rsidRDefault="00796DBC" w:rsidP="004B6F42">
            <w:pPr>
              <w:ind w:left="204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Stoll Caroline</w:t>
            </w:r>
          </w:p>
        </w:tc>
        <w:tc>
          <w:tcPr>
            <w:tcW w:w="1985" w:type="dxa"/>
          </w:tcPr>
          <w:p w14:paraId="2DE63EAA" w14:textId="77777777" w:rsidR="00FB1E41" w:rsidRPr="00C46CC4" w:rsidRDefault="00FB1E4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74FEBFE5" w14:textId="1CC55E10" w:rsidR="00FB1E41" w:rsidRPr="008319AA" w:rsidRDefault="00FD48A5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Dietiker Werner</w:t>
            </w:r>
          </w:p>
          <w:p w14:paraId="645C418A" w14:textId="424B3DD9" w:rsidR="001646F1" w:rsidRPr="00C46CC4" w:rsidRDefault="00A65BF3" w:rsidP="00A65BF3">
            <w:pPr>
              <w:rPr>
                <w:rFonts w:ascii="Arial" w:hAnsi="Arial" w:cs="Arial"/>
                <w:sz w:val="24"/>
                <w:szCs w:val="24"/>
              </w:rPr>
            </w:pPr>
            <w:r w:rsidRPr="008319AA">
              <w:rPr>
                <w:rFonts w:ascii="Arial" w:hAnsi="Arial" w:cs="Arial"/>
                <w:b/>
                <w:bCs/>
                <w:sz w:val="24"/>
                <w:szCs w:val="24"/>
              </w:rPr>
              <w:t>Grob Hardy</w:t>
            </w:r>
          </w:p>
          <w:p w14:paraId="5DCFCA8A" w14:textId="61D64285" w:rsidR="008319AA" w:rsidRPr="00FD48A5" w:rsidRDefault="003018B5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Katunin Anton</w:t>
            </w:r>
          </w:p>
          <w:p w14:paraId="53056DFC" w14:textId="6AEA2A63" w:rsidR="00013A2A" w:rsidRPr="00C46CC4" w:rsidRDefault="00013A2A" w:rsidP="004B54F2">
            <w:pPr>
              <w:rPr>
                <w:rFonts w:ascii="Arial" w:hAnsi="Arial" w:cs="Arial"/>
                <w:sz w:val="24"/>
                <w:szCs w:val="24"/>
              </w:rPr>
            </w:pPr>
            <w:r w:rsidRPr="00C46CC4">
              <w:rPr>
                <w:rFonts w:ascii="Arial" w:hAnsi="Arial" w:cs="Arial"/>
                <w:sz w:val="24"/>
                <w:szCs w:val="24"/>
              </w:rPr>
              <w:t xml:space="preserve">holen </w:t>
            </w:r>
            <w:r w:rsidR="00A1595F">
              <w:rPr>
                <w:rFonts w:ascii="Arial" w:hAnsi="Arial" w:cs="Arial"/>
                <w:sz w:val="24"/>
                <w:szCs w:val="24"/>
              </w:rPr>
              <w:t>8.</w:t>
            </w:r>
            <w:r w:rsidR="00796DBC">
              <w:rPr>
                <w:rFonts w:ascii="Arial" w:hAnsi="Arial" w:cs="Arial"/>
                <w:sz w:val="24"/>
                <w:szCs w:val="24"/>
              </w:rPr>
              <w:t>30</w:t>
            </w:r>
            <w:r w:rsidRPr="00C46CC4"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="005B3C8E" w:rsidRPr="00C46CC4">
              <w:rPr>
                <w:rFonts w:ascii="Arial" w:hAnsi="Arial" w:cs="Arial"/>
                <w:sz w:val="24"/>
                <w:szCs w:val="24"/>
              </w:rPr>
              <w:t>10</w:t>
            </w:r>
            <w:r w:rsidRPr="00C46CC4">
              <w:rPr>
                <w:rFonts w:ascii="Arial" w:hAnsi="Arial" w:cs="Arial"/>
                <w:sz w:val="24"/>
                <w:szCs w:val="24"/>
              </w:rPr>
              <w:t>.00</w:t>
            </w:r>
          </w:p>
        </w:tc>
      </w:tr>
      <w:tr w:rsidR="00FB1E41" w14:paraId="27C8D65C" w14:textId="77777777" w:rsidTr="004B54F2">
        <w:tc>
          <w:tcPr>
            <w:tcW w:w="1808" w:type="dxa"/>
          </w:tcPr>
          <w:p w14:paraId="04A7B8B5" w14:textId="24FDED04" w:rsidR="00FB1E41" w:rsidRPr="00D866CF" w:rsidRDefault="00FB1E4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866CF">
              <w:rPr>
                <w:rFonts w:ascii="Arial" w:hAnsi="Arial" w:cs="Arial"/>
                <w:b/>
                <w:sz w:val="24"/>
                <w:szCs w:val="24"/>
              </w:rPr>
              <w:t xml:space="preserve">So. </w:t>
            </w:r>
            <w:r w:rsidR="00F26B62">
              <w:rPr>
                <w:rFonts w:ascii="Arial" w:hAnsi="Arial" w:cs="Arial"/>
                <w:b/>
                <w:sz w:val="24"/>
                <w:szCs w:val="24"/>
              </w:rPr>
              <w:t>1</w:t>
            </w:r>
            <w:r w:rsidR="00377667">
              <w:rPr>
                <w:rFonts w:ascii="Arial" w:hAnsi="Arial" w:cs="Arial"/>
                <w:b/>
                <w:sz w:val="24"/>
                <w:szCs w:val="24"/>
              </w:rPr>
              <w:t>0</w:t>
            </w:r>
            <w:r w:rsidRPr="00D866CF">
              <w:rPr>
                <w:rFonts w:ascii="Arial" w:hAnsi="Arial" w:cs="Arial"/>
                <w:b/>
                <w:sz w:val="24"/>
                <w:szCs w:val="24"/>
              </w:rPr>
              <w:t>.8.</w:t>
            </w:r>
          </w:p>
          <w:p w14:paraId="3165B4AC" w14:textId="77777777" w:rsidR="00FB1E41" w:rsidRDefault="00FB1E4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866CF">
              <w:rPr>
                <w:rFonts w:ascii="Arial" w:hAnsi="Arial" w:cs="Arial"/>
                <w:b/>
                <w:sz w:val="24"/>
                <w:szCs w:val="24"/>
              </w:rPr>
              <w:t>9.00 – 1</w:t>
            </w:r>
            <w:r w:rsidR="00636239">
              <w:rPr>
                <w:rFonts w:ascii="Arial" w:hAnsi="Arial" w:cs="Arial"/>
                <w:b/>
                <w:sz w:val="24"/>
                <w:szCs w:val="24"/>
              </w:rPr>
              <w:t>3</w:t>
            </w:r>
            <w:r w:rsidRPr="00D866CF">
              <w:rPr>
                <w:rFonts w:ascii="Arial" w:hAnsi="Arial" w:cs="Arial"/>
                <w:b/>
                <w:sz w:val="24"/>
                <w:szCs w:val="24"/>
              </w:rPr>
              <w:t>.</w:t>
            </w:r>
            <w:r w:rsidR="00900E35">
              <w:rPr>
                <w:rFonts w:ascii="Arial" w:hAnsi="Arial" w:cs="Arial"/>
                <w:b/>
                <w:sz w:val="24"/>
                <w:szCs w:val="24"/>
              </w:rPr>
              <w:t>3</w:t>
            </w:r>
            <w:r w:rsidRPr="00D866CF">
              <w:rPr>
                <w:rFonts w:ascii="Arial" w:hAnsi="Arial" w:cs="Arial"/>
                <w:b/>
                <w:sz w:val="24"/>
                <w:szCs w:val="24"/>
              </w:rPr>
              <w:t>0</w:t>
            </w:r>
          </w:p>
          <w:p w14:paraId="25D0F7D0" w14:textId="77777777" w:rsidR="00013A2A" w:rsidRPr="00013A2A" w:rsidRDefault="00013A2A" w:rsidP="0063623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64" w:type="dxa"/>
          </w:tcPr>
          <w:p w14:paraId="5CBFAB6C" w14:textId="77777777" w:rsidR="007D2C0F" w:rsidRPr="007D2C0F" w:rsidRDefault="007D2C0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</w:tcPr>
          <w:p w14:paraId="4020254D" w14:textId="02ABF901" w:rsidR="00FB1E41" w:rsidRPr="00796DBC" w:rsidRDefault="00FB30EA">
            <w:pPr>
              <w:rPr>
                <w:rFonts w:ascii="Arial" w:hAnsi="Arial" w:cs="Arial"/>
                <w:sz w:val="24"/>
                <w:szCs w:val="24"/>
              </w:rPr>
            </w:pPr>
            <w:r w:rsidRPr="00233556">
              <w:rPr>
                <w:rFonts w:ascii="Arial" w:hAnsi="Arial" w:cs="Arial"/>
                <w:b/>
                <w:bCs/>
                <w:sz w:val="24"/>
                <w:szCs w:val="24"/>
              </w:rPr>
              <w:t>König Stefan</w:t>
            </w:r>
            <w:r w:rsidRPr="00796DB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96DBC">
              <w:rPr>
                <w:rFonts w:ascii="Arial" w:hAnsi="Arial" w:cs="Arial"/>
                <w:sz w:val="20"/>
                <w:szCs w:val="20"/>
              </w:rPr>
              <w:t>(</w:t>
            </w:r>
            <w:r w:rsidR="00A25ABF" w:rsidRPr="00796DBC">
              <w:rPr>
                <w:rFonts w:ascii="Arial" w:hAnsi="Arial" w:cs="Arial"/>
                <w:sz w:val="20"/>
                <w:szCs w:val="20"/>
              </w:rPr>
              <w:t>K</w:t>
            </w:r>
            <w:r w:rsidRPr="00796DBC">
              <w:rPr>
                <w:rFonts w:ascii="Arial" w:hAnsi="Arial" w:cs="Arial"/>
                <w:sz w:val="20"/>
                <w:szCs w:val="20"/>
              </w:rPr>
              <w:t>asse)</w:t>
            </w:r>
            <w:r w:rsidR="00F60CAD" w:rsidRPr="00796DB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31BF9" w:rsidRPr="00796DBC">
              <w:rPr>
                <w:rFonts w:ascii="Arial" w:hAnsi="Arial" w:cs="Arial"/>
                <w:sz w:val="24"/>
                <w:szCs w:val="24"/>
              </w:rPr>
              <w:t xml:space="preserve">          </w:t>
            </w:r>
            <w:r w:rsidR="00A577E9" w:rsidRPr="00796DBC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53284164" w14:textId="61957510" w:rsidR="009D0194" w:rsidRPr="00796DBC" w:rsidRDefault="005B3C8E" w:rsidP="004B16A7">
            <w:pPr>
              <w:rPr>
                <w:rFonts w:ascii="Arial" w:hAnsi="Arial" w:cs="Arial"/>
                <w:sz w:val="20"/>
                <w:szCs w:val="20"/>
              </w:rPr>
            </w:pPr>
            <w:r w:rsidRPr="00DF6283">
              <w:rPr>
                <w:rFonts w:ascii="Arial" w:hAnsi="Arial" w:cs="Arial"/>
                <w:b/>
                <w:bCs/>
                <w:sz w:val="24"/>
                <w:szCs w:val="24"/>
              </w:rPr>
              <w:t>Grob Hardy</w:t>
            </w:r>
            <w:r w:rsidR="00D31BF9" w:rsidRPr="00796DB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96DBC">
              <w:rPr>
                <w:rFonts w:ascii="Arial" w:hAnsi="Arial" w:cs="Arial"/>
                <w:sz w:val="20"/>
                <w:szCs w:val="20"/>
              </w:rPr>
              <w:t>(</w:t>
            </w:r>
            <w:r w:rsidR="006650C1" w:rsidRPr="00796DBC">
              <w:rPr>
                <w:rFonts w:ascii="Arial" w:hAnsi="Arial" w:cs="Arial"/>
                <w:sz w:val="20"/>
                <w:szCs w:val="20"/>
              </w:rPr>
              <w:t>Grill</w:t>
            </w:r>
            <w:r w:rsidRPr="00796DBC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77A805F6" w14:textId="6CBA1D53" w:rsidR="00796DBC" w:rsidRDefault="00796DBC" w:rsidP="004B16A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Stephan Peter</w:t>
            </w:r>
            <w:r w:rsidR="00D63B1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D63B19" w:rsidRPr="00796DBC">
              <w:rPr>
                <w:rFonts w:ascii="Arial" w:hAnsi="Arial" w:cs="Arial"/>
                <w:sz w:val="20"/>
                <w:szCs w:val="20"/>
              </w:rPr>
              <w:t>(Grill)</w:t>
            </w:r>
          </w:p>
          <w:p w14:paraId="27BE4478" w14:textId="2580DC99" w:rsidR="007D2C0F" w:rsidRPr="00C46CC4" w:rsidRDefault="003018B5">
            <w:pPr>
              <w:rPr>
                <w:rFonts w:ascii="Arial" w:hAnsi="Arial" w:cs="Arial"/>
                <w:sz w:val="20"/>
                <w:szCs w:val="20"/>
              </w:rPr>
            </w:pPr>
            <w:r w:rsidRPr="008319AA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Rey </w:t>
            </w:r>
            <w:r w:rsidRPr="00DF6283">
              <w:rPr>
                <w:rFonts w:ascii="Arial" w:hAnsi="Arial" w:cs="Arial"/>
                <w:b/>
                <w:bCs/>
                <w:sz w:val="24"/>
                <w:szCs w:val="24"/>
              </w:rPr>
              <w:t>Hans 83</w:t>
            </w: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Pr="00C46CC4">
              <w:rPr>
                <w:rFonts w:ascii="Arial" w:hAnsi="Arial" w:cs="Arial"/>
                <w:sz w:val="24"/>
                <w:szCs w:val="24"/>
              </w:rPr>
              <w:t>(</w:t>
            </w:r>
            <w:r w:rsidRPr="00C46CC4">
              <w:rPr>
                <w:rFonts w:ascii="Arial" w:hAnsi="Arial" w:cs="Arial"/>
                <w:sz w:val="20"/>
                <w:szCs w:val="20"/>
              </w:rPr>
              <w:t>Gril</w:t>
            </w:r>
            <w:r>
              <w:rPr>
                <w:rFonts w:ascii="Arial" w:hAnsi="Arial" w:cs="Arial"/>
                <w:sz w:val="20"/>
                <w:szCs w:val="20"/>
              </w:rPr>
              <w:t>l</w:t>
            </w:r>
            <w:r w:rsidRPr="00C46CC4">
              <w:rPr>
                <w:rFonts w:ascii="Arial" w:hAnsi="Arial" w:cs="Arial"/>
                <w:sz w:val="24"/>
                <w:szCs w:val="24"/>
              </w:rPr>
              <w:t>)</w:t>
            </w:r>
            <w:r w:rsidR="00D31BF9">
              <w:rPr>
                <w:rFonts w:ascii="Arial" w:hAnsi="Arial" w:cs="Arial"/>
                <w:sz w:val="20"/>
                <w:szCs w:val="20"/>
              </w:rPr>
              <w:t xml:space="preserve">         </w:t>
            </w:r>
            <w:r w:rsidR="00DA2CE4" w:rsidRPr="00C46CC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F8D5520" w14:textId="4E4D7894" w:rsidR="008319AA" w:rsidRPr="00D63B19" w:rsidRDefault="008319AA" w:rsidP="008319AA">
            <w:pPr>
              <w:rPr>
                <w:rFonts w:ascii="Arial" w:hAnsi="Arial" w:cs="Arial"/>
                <w:sz w:val="24"/>
                <w:szCs w:val="24"/>
              </w:rPr>
            </w:pPr>
            <w:r w:rsidRPr="003018B5">
              <w:rPr>
                <w:rFonts w:ascii="Arial" w:hAnsi="Arial" w:cs="Arial"/>
                <w:b/>
                <w:bCs/>
                <w:sz w:val="24"/>
                <w:szCs w:val="24"/>
              </w:rPr>
              <w:t>Meyer Roland</w:t>
            </w:r>
            <w:r w:rsidRPr="00D63B19"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="0060101D" w:rsidRPr="00D63B19">
              <w:rPr>
                <w:rFonts w:ascii="Arial" w:hAnsi="Arial" w:cs="Arial"/>
                <w:sz w:val="20"/>
                <w:szCs w:val="20"/>
              </w:rPr>
              <w:t>Zubereiter</w:t>
            </w:r>
            <w:r w:rsidRPr="00D63B19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49558A8E" w14:textId="387BCDE1" w:rsidR="00EC5B46" w:rsidRPr="00C46CC4" w:rsidRDefault="007815B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33556" w:rsidRPr="00233556">
              <w:rPr>
                <w:rFonts w:ascii="Arial" w:hAnsi="Arial" w:cs="Arial"/>
                <w:b/>
                <w:bCs/>
                <w:sz w:val="24"/>
                <w:szCs w:val="24"/>
              </w:rPr>
              <w:t>Eppisser Peter</w:t>
            </w:r>
            <w:r w:rsidR="0023355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46CC4">
              <w:rPr>
                <w:rFonts w:ascii="Arial" w:hAnsi="Arial" w:cs="Arial"/>
                <w:sz w:val="20"/>
                <w:szCs w:val="20"/>
              </w:rPr>
              <w:t>(Zubereiter)</w:t>
            </w:r>
            <w:r w:rsidR="00C779AF">
              <w:rPr>
                <w:rFonts w:ascii="Arial" w:hAnsi="Arial" w:cs="Arial"/>
                <w:sz w:val="20"/>
                <w:szCs w:val="20"/>
              </w:rPr>
              <w:t xml:space="preserve">                         </w:t>
            </w:r>
          </w:p>
          <w:p w14:paraId="10AC4A52" w14:textId="77777777" w:rsidR="00233556" w:rsidRDefault="00233556" w:rsidP="00233556">
            <w:pPr>
              <w:rPr>
                <w:rFonts w:ascii="Arial" w:hAnsi="Arial" w:cs="Arial"/>
                <w:sz w:val="20"/>
                <w:szCs w:val="20"/>
              </w:rPr>
            </w:pPr>
            <w:r w:rsidRPr="00233556">
              <w:rPr>
                <w:rFonts w:ascii="Arial" w:hAnsi="Arial" w:cs="Arial"/>
                <w:b/>
                <w:bCs/>
                <w:sz w:val="24"/>
                <w:szCs w:val="24"/>
              </w:rPr>
              <w:t>Suter Dario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46CC4">
              <w:rPr>
                <w:rFonts w:ascii="Arial" w:hAnsi="Arial" w:cs="Arial"/>
                <w:sz w:val="24"/>
                <w:szCs w:val="24"/>
              </w:rPr>
              <w:t>(</w:t>
            </w:r>
            <w:r w:rsidRPr="00C46CC4">
              <w:rPr>
                <w:rFonts w:ascii="Arial" w:hAnsi="Arial" w:cs="Arial"/>
                <w:sz w:val="20"/>
                <w:szCs w:val="20"/>
              </w:rPr>
              <w:t>Zubereiter)</w:t>
            </w:r>
          </w:p>
          <w:p w14:paraId="798494D2" w14:textId="77777777" w:rsidR="00233556" w:rsidRDefault="003018B5" w:rsidP="00233556">
            <w:pPr>
              <w:rPr>
                <w:rFonts w:ascii="Arial" w:hAnsi="Arial" w:cs="Arial"/>
                <w:sz w:val="20"/>
                <w:szCs w:val="20"/>
              </w:rPr>
            </w:pPr>
            <w:r w:rsidRPr="008319AA">
              <w:rPr>
                <w:rFonts w:ascii="Arial" w:hAnsi="Arial" w:cs="Arial"/>
                <w:b/>
                <w:bCs/>
                <w:sz w:val="24"/>
                <w:szCs w:val="24"/>
              </w:rPr>
              <w:t>Stoll Caroline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C46CC4">
              <w:rPr>
                <w:rFonts w:ascii="Arial" w:hAnsi="Arial" w:cs="Arial"/>
                <w:sz w:val="20"/>
                <w:szCs w:val="20"/>
              </w:rPr>
              <w:t>(Zubereiter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  <w:r w:rsidRPr="00C46CC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42D55CF" w14:textId="238AA923" w:rsidR="007D2C0F" w:rsidRPr="00C46CC4" w:rsidRDefault="007D2C0F" w:rsidP="00A65BF3">
            <w:pPr>
              <w:rPr>
                <w:rFonts w:ascii="Arial" w:hAnsi="Arial" w:cs="Arial"/>
                <w:sz w:val="24"/>
                <w:szCs w:val="24"/>
              </w:rPr>
            </w:pPr>
            <w:r w:rsidRPr="00C46CC4">
              <w:rPr>
                <w:rFonts w:ascii="Arial" w:hAnsi="Arial" w:cs="Arial"/>
                <w:sz w:val="20"/>
                <w:szCs w:val="20"/>
              </w:rPr>
              <w:t>(</w:t>
            </w:r>
            <w:r w:rsidR="00D866CF" w:rsidRPr="00C46CC4">
              <w:rPr>
                <w:rFonts w:ascii="Arial" w:hAnsi="Arial" w:cs="Arial"/>
                <w:sz w:val="20"/>
                <w:szCs w:val="20"/>
              </w:rPr>
              <w:t>Kassennachschub</w:t>
            </w:r>
            <w:r w:rsidR="005B3C8E" w:rsidRPr="00C46CC4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3544" w:type="dxa"/>
          </w:tcPr>
          <w:p w14:paraId="4BD3ED86" w14:textId="6F670AB3" w:rsidR="002863A7" w:rsidRPr="00DF6283" w:rsidRDefault="008319AA" w:rsidP="00E55901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F6283">
              <w:rPr>
                <w:rFonts w:ascii="Arial" w:hAnsi="Arial" w:cs="Arial"/>
                <w:b/>
                <w:bCs/>
                <w:sz w:val="24"/>
                <w:szCs w:val="24"/>
              </w:rPr>
              <w:t>Hunziker Michael</w:t>
            </w:r>
          </w:p>
          <w:p w14:paraId="1A41C9DB" w14:textId="42B2437D" w:rsidR="00013A2A" w:rsidRPr="00C46CC4" w:rsidRDefault="003F1008" w:rsidP="00E5590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D2C0F" w:rsidRPr="00C46CC4">
              <w:rPr>
                <w:rFonts w:ascii="Arial" w:hAnsi="Arial" w:cs="Arial"/>
                <w:sz w:val="20"/>
                <w:szCs w:val="20"/>
              </w:rPr>
              <w:t>(</w:t>
            </w:r>
            <w:r w:rsidR="00480516" w:rsidRPr="00C46CC4">
              <w:rPr>
                <w:rFonts w:ascii="Arial" w:hAnsi="Arial" w:cs="Arial"/>
                <w:sz w:val="20"/>
                <w:szCs w:val="20"/>
              </w:rPr>
              <w:t>Getränke</w:t>
            </w:r>
            <w:r w:rsidR="007D2C0F" w:rsidRPr="00C46CC4">
              <w:rPr>
                <w:rFonts w:ascii="Arial" w:hAnsi="Arial" w:cs="Arial"/>
                <w:sz w:val="20"/>
                <w:szCs w:val="20"/>
              </w:rPr>
              <w:t>ausschank)</w:t>
            </w:r>
          </w:p>
        </w:tc>
        <w:tc>
          <w:tcPr>
            <w:tcW w:w="1985" w:type="dxa"/>
          </w:tcPr>
          <w:p w14:paraId="68E9A05C" w14:textId="77777777" w:rsidR="00D866CF" w:rsidRPr="00C46CC4" w:rsidRDefault="00D866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65B9E666" w14:textId="77777777" w:rsidR="00013A2A" w:rsidRPr="00C46CC4" w:rsidRDefault="00013A2A" w:rsidP="00013A2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C0758" w14:paraId="21D7E1F2" w14:textId="77777777" w:rsidTr="004B54F2">
        <w:tc>
          <w:tcPr>
            <w:tcW w:w="1808" w:type="dxa"/>
          </w:tcPr>
          <w:p w14:paraId="5ED45233" w14:textId="77777777" w:rsidR="006C71CD" w:rsidRDefault="006C71CD" w:rsidP="0063623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2625302" w14:textId="42A47F18" w:rsidR="006C71CD" w:rsidRDefault="006C71CD" w:rsidP="0063623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So.</w:t>
            </w:r>
            <w:r w:rsidR="00F26B62">
              <w:rPr>
                <w:rFonts w:ascii="Arial" w:hAnsi="Arial" w:cs="Arial"/>
                <w:b/>
                <w:sz w:val="24"/>
                <w:szCs w:val="24"/>
              </w:rPr>
              <w:t>1</w:t>
            </w:r>
            <w:r w:rsidR="00377667">
              <w:rPr>
                <w:rFonts w:ascii="Arial" w:hAnsi="Arial" w:cs="Arial"/>
                <w:b/>
                <w:sz w:val="24"/>
                <w:szCs w:val="24"/>
              </w:rPr>
              <w:t>0</w:t>
            </w:r>
            <w:r w:rsidR="00F26B62">
              <w:rPr>
                <w:rFonts w:ascii="Arial" w:hAnsi="Arial" w:cs="Arial"/>
                <w:b/>
                <w:sz w:val="24"/>
                <w:szCs w:val="24"/>
              </w:rPr>
              <w:t>.</w:t>
            </w:r>
            <w:r>
              <w:rPr>
                <w:rFonts w:ascii="Arial" w:hAnsi="Arial" w:cs="Arial"/>
                <w:b/>
                <w:sz w:val="24"/>
                <w:szCs w:val="24"/>
              </w:rPr>
              <w:t>8.</w:t>
            </w:r>
          </w:p>
          <w:p w14:paraId="61173D74" w14:textId="77777777" w:rsidR="003C0758" w:rsidRPr="00D866CF" w:rsidRDefault="003C0758" w:rsidP="0063623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</w:t>
            </w:r>
            <w:r w:rsidR="006C71CD">
              <w:rPr>
                <w:rFonts w:ascii="Arial" w:hAnsi="Arial" w:cs="Arial"/>
                <w:b/>
                <w:sz w:val="24"/>
                <w:szCs w:val="24"/>
              </w:rPr>
              <w:t>2</w:t>
            </w:r>
            <w:r>
              <w:rPr>
                <w:rFonts w:ascii="Arial" w:hAnsi="Arial" w:cs="Arial"/>
                <w:b/>
                <w:sz w:val="24"/>
                <w:szCs w:val="24"/>
              </w:rPr>
              <w:t>.</w:t>
            </w:r>
            <w:r w:rsidR="00900E35">
              <w:rPr>
                <w:rFonts w:ascii="Arial" w:hAnsi="Arial" w:cs="Arial"/>
                <w:b/>
                <w:sz w:val="24"/>
                <w:szCs w:val="24"/>
              </w:rPr>
              <w:t>3</w:t>
            </w:r>
            <w:r>
              <w:rPr>
                <w:rFonts w:ascii="Arial" w:hAnsi="Arial" w:cs="Arial"/>
                <w:b/>
                <w:sz w:val="24"/>
                <w:szCs w:val="24"/>
              </w:rPr>
              <w:t>0 – 17.00</w:t>
            </w:r>
          </w:p>
          <w:p w14:paraId="539D8127" w14:textId="77777777" w:rsidR="006C71CD" w:rsidRDefault="003C0758" w:rsidP="007A5AD7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Ab 17.00 Uhr</w:t>
            </w:r>
          </w:p>
          <w:p w14:paraId="5C70923A" w14:textId="77777777" w:rsidR="007A5AD7" w:rsidRPr="00D866CF" w:rsidRDefault="006C71CD" w:rsidP="007A5AD7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Abbau</w:t>
            </w:r>
            <w:r w:rsidR="003C075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14:paraId="65A6ABD6" w14:textId="77777777" w:rsidR="003C0758" w:rsidRPr="00D866CF" w:rsidRDefault="003C0758" w:rsidP="0063623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164" w:type="dxa"/>
          </w:tcPr>
          <w:p w14:paraId="461B18BE" w14:textId="77777777" w:rsidR="003C0758" w:rsidRPr="00013A2A" w:rsidRDefault="003C075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7" w:type="dxa"/>
            <w:shd w:val="clear" w:color="auto" w:fill="FFFFFF" w:themeFill="background1"/>
          </w:tcPr>
          <w:p w14:paraId="319F63B6" w14:textId="2C2B9918" w:rsidR="009D0194" w:rsidRPr="00C174E0" w:rsidRDefault="0049671D" w:rsidP="004B16A7">
            <w:pPr>
              <w:rPr>
                <w:rFonts w:ascii="Arial" w:hAnsi="Arial" w:cs="Arial"/>
                <w:sz w:val="24"/>
                <w:szCs w:val="24"/>
              </w:rPr>
            </w:pPr>
            <w:r w:rsidRPr="008319AA">
              <w:rPr>
                <w:rFonts w:ascii="Arial" w:hAnsi="Arial" w:cs="Arial"/>
                <w:b/>
                <w:bCs/>
                <w:sz w:val="24"/>
                <w:szCs w:val="24"/>
              </w:rPr>
              <w:t>Katunin Anton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5B3C8E" w:rsidRPr="00C174E0">
              <w:rPr>
                <w:rFonts w:ascii="Arial" w:hAnsi="Arial" w:cs="Arial"/>
                <w:sz w:val="20"/>
                <w:szCs w:val="20"/>
              </w:rPr>
              <w:t>(Kasse)</w:t>
            </w:r>
            <w:r w:rsidR="005B3C8E" w:rsidRPr="00C174E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6E868C6" w14:textId="7F141E3F" w:rsidR="002863A7" w:rsidRPr="002863A7" w:rsidRDefault="002863A7" w:rsidP="004B16A7">
            <w:pPr>
              <w:rPr>
                <w:rFonts w:ascii="Arial" w:hAnsi="Arial" w:cs="Arial"/>
                <w:sz w:val="20"/>
                <w:szCs w:val="20"/>
              </w:rPr>
            </w:pPr>
            <w:r w:rsidRPr="008319AA">
              <w:rPr>
                <w:rFonts w:ascii="Arial" w:hAnsi="Arial" w:cs="Arial"/>
                <w:b/>
                <w:bCs/>
                <w:sz w:val="24"/>
                <w:szCs w:val="24"/>
              </w:rPr>
              <w:t>Huber Tobias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863A7">
              <w:rPr>
                <w:rFonts w:ascii="Arial" w:hAnsi="Arial" w:cs="Arial"/>
                <w:sz w:val="20"/>
                <w:szCs w:val="20"/>
              </w:rPr>
              <w:t>(Grill)</w:t>
            </w:r>
          </w:p>
          <w:p w14:paraId="06272AC2" w14:textId="1F9D0B75" w:rsidR="004B16A7" w:rsidRPr="00796DBC" w:rsidRDefault="008869A3" w:rsidP="004B16A7">
            <w:pPr>
              <w:rPr>
                <w:rFonts w:ascii="Arial" w:hAnsi="Arial" w:cs="Arial"/>
                <w:sz w:val="20"/>
                <w:szCs w:val="20"/>
              </w:rPr>
            </w:pPr>
            <w:r w:rsidRPr="00233556">
              <w:rPr>
                <w:rFonts w:ascii="Arial" w:hAnsi="Arial" w:cs="Arial"/>
                <w:b/>
                <w:bCs/>
                <w:sz w:val="24"/>
                <w:szCs w:val="24"/>
              </w:rPr>
              <w:t>Birchmeier Thomas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4B16A7" w:rsidRPr="00796DBC">
              <w:rPr>
                <w:rFonts w:ascii="Arial" w:hAnsi="Arial" w:cs="Arial"/>
                <w:sz w:val="20"/>
                <w:szCs w:val="20"/>
              </w:rPr>
              <w:t>(Grill)</w:t>
            </w:r>
          </w:p>
          <w:p w14:paraId="125DA9AD" w14:textId="062198DE" w:rsidR="001646F1" w:rsidRPr="001646F1" w:rsidRDefault="00796DBC" w:rsidP="004B16A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Haller</w:t>
            </w:r>
            <w:r w:rsidR="00A1595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8869A3">
              <w:rPr>
                <w:rFonts w:ascii="Arial" w:hAnsi="Arial" w:cs="Arial"/>
                <w:b/>
                <w:bCs/>
                <w:sz w:val="24"/>
                <w:szCs w:val="24"/>
              </w:rPr>
              <w:t>Thomas</w:t>
            </w:r>
            <w:r w:rsidR="008869A3" w:rsidRPr="00C46CC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42C00" w:rsidRPr="00C46CC4">
              <w:rPr>
                <w:rFonts w:ascii="Arial" w:hAnsi="Arial" w:cs="Arial"/>
                <w:sz w:val="24"/>
                <w:szCs w:val="24"/>
              </w:rPr>
              <w:t>(</w:t>
            </w:r>
            <w:r w:rsidR="00D42C00" w:rsidRPr="00C46CC4">
              <w:rPr>
                <w:rFonts w:ascii="Arial" w:hAnsi="Arial" w:cs="Arial"/>
                <w:sz w:val="20"/>
                <w:szCs w:val="20"/>
              </w:rPr>
              <w:t>Zubereiter)</w:t>
            </w:r>
          </w:p>
          <w:p w14:paraId="19EF9244" w14:textId="3F2A9E3A" w:rsidR="00EC5B46" w:rsidRDefault="00622EB9" w:rsidP="005B3C8E">
            <w:pPr>
              <w:rPr>
                <w:rFonts w:ascii="Arial" w:hAnsi="Arial" w:cs="Arial"/>
                <w:sz w:val="20"/>
                <w:szCs w:val="20"/>
              </w:rPr>
            </w:pPr>
            <w:r w:rsidRPr="00DF6283">
              <w:rPr>
                <w:rFonts w:ascii="Arial" w:hAnsi="Arial" w:cs="Arial"/>
                <w:b/>
                <w:bCs/>
                <w:sz w:val="24"/>
                <w:szCs w:val="24"/>
              </w:rPr>
              <w:t>Wyss Carole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42C00" w:rsidRPr="00C46CC4">
              <w:rPr>
                <w:rFonts w:ascii="Arial" w:hAnsi="Arial" w:cs="Arial"/>
                <w:sz w:val="24"/>
                <w:szCs w:val="24"/>
              </w:rPr>
              <w:t>(</w:t>
            </w:r>
            <w:r w:rsidR="00D42C00" w:rsidRPr="00C46CC4">
              <w:rPr>
                <w:rFonts w:ascii="Arial" w:hAnsi="Arial" w:cs="Arial"/>
                <w:sz w:val="20"/>
                <w:szCs w:val="20"/>
              </w:rPr>
              <w:t>Zubereiter)</w:t>
            </w:r>
          </w:p>
          <w:p w14:paraId="51681C8B" w14:textId="0CFDCEA5" w:rsidR="00233556" w:rsidRPr="008869A3" w:rsidRDefault="00233556" w:rsidP="005B3C8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869A3">
              <w:rPr>
                <w:rFonts w:ascii="Arial" w:hAnsi="Arial" w:cs="Arial"/>
                <w:b/>
                <w:bCs/>
                <w:sz w:val="24"/>
                <w:szCs w:val="24"/>
              </w:rPr>
              <w:t>Schraner Oskar</w:t>
            </w:r>
            <w:r w:rsidR="008869A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8869A3" w:rsidRPr="008869A3">
              <w:rPr>
                <w:rFonts w:ascii="Arial" w:hAnsi="Arial" w:cs="Arial"/>
                <w:sz w:val="20"/>
                <w:szCs w:val="20"/>
              </w:rPr>
              <w:t>(Zubereiter)</w:t>
            </w:r>
          </w:p>
          <w:p w14:paraId="56E00B8A" w14:textId="3357FBEA" w:rsidR="00C46CC4" w:rsidRPr="00C46CC4" w:rsidRDefault="00233556" w:rsidP="005B3C8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46CC4" w:rsidRPr="008319AA">
              <w:rPr>
                <w:rFonts w:ascii="Arial" w:hAnsi="Arial" w:cs="Arial"/>
                <w:b/>
                <w:bCs/>
                <w:sz w:val="24"/>
                <w:szCs w:val="24"/>
              </w:rPr>
              <w:t>Stoll Caroline</w:t>
            </w:r>
            <w:r w:rsidR="00C46CC4">
              <w:rPr>
                <w:rFonts w:ascii="Arial" w:hAnsi="Arial" w:cs="Arial"/>
                <w:sz w:val="20"/>
                <w:szCs w:val="20"/>
              </w:rPr>
              <w:t xml:space="preserve"> (Zubereiter)</w:t>
            </w:r>
          </w:p>
          <w:p w14:paraId="0B5CCBED" w14:textId="77777777" w:rsidR="005B3C8E" w:rsidRPr="00C46CC4" w:rsidRDefault="005B3C8E" w:rsidP="00A65BF3">
            <w:pPr>
              <w:rPr>
                <w:rFonts w:ascii="Arial" w:hAnsi="Arial" w:cs="Arial"/>
                <w:sz w:val="20"/>
                <w:szCs w:val="20"/>
              </w:rPr>
            </w:pPr>
            <w:r w:rsidRPr="00C46CC4">
              <w:rPr>
                <w:rFonts w:ascii="Arial" w:hAnsi="Arial" w:cs="Arial"/>
                <w:sz w:val="20"/>
                <w:szCs w:val="20"/>
              </w:rPr>
              <w:t>(Kassennachschub)</w:t>
            </w:r>
          </w:p>
        </w:tc>
        <w:tc>
          <w:tcPr>
            <w:tcW w:w="3544" w:type="dxa"/>
          </w:tcPr>
          <w:p w14:paraId="0526C71D" w14:textId="2391D926" w:rsidR="007A5AD7" w:rsidRPr="00C46CC4" w:rsidRDefault="007815B8" w:rsidP="007A5A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16A60" w:rsidRPr="00DF6283">
              <w:rPr>
                <w:rFonts w:ascii="Arial" w:hAnsi="Arial" w:cs="Arial"/>
                <w:b/>
                <w:bCs/>
                <w:sz w:val="24"/>
                <w:szCs w:val="24"/>
              </w:rPr>
              <w:t>Schmid Alex</w:t>
            </w:r>
            <w:r w:rsidR="00C90D3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A5AD7" w:rsidRPr="00C46CC4">
              <w:rPr>
                <w:rFonts w:ascii="Arial" w:hAnsi="Arial" w:cs="Arial"/>
                <w:sz w:val="20"/>
                <w:szCs w:val="20"/>
              </w:rPr>
              <w:t>(</w:t>
            </w:r>
            <w:r w:rsidR="00480516" w:rsidRPr="00C46CC4">
              <w:rPr>
                <w:rFonts w:ascii="Arial" w:hAnsi="Arial" w:cs="Arial"/>
                <w:sz w:val="20"/>
                <w:szCs w:val="20"/>
              </w:rPr>
              <w:t>Getränke</w:t>
            </w:r>
            <w:r w:rsidR="005B3C8E" w:rsidRPr="00C46CC4">
              <w:rPr>
                <w:rFonts w:ascii="Arial" w:hAnsi="Arial" w:cs="Arial"/>
                <w:sz w:val="20"/>
                <w:szCs w:val="20"/>
              </w:rPr>
              <w:t>rausschank</w:t>
            </w:r>
            <w:r w:rsidR="007A5AD7" w:rsidRPr="00C46CC4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3BB162DA" w14:textId="77777777" w:rsidR="003C0758" w:rsidRPr="00C46CC4" w:rsidRDefault="003C075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F2A2253" w14:textId="77777777" w:rsidR="003C0758" w:rsidRPr="00C46CC4" w:rsidRDefault="003C075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2E738C3E" w14:textId="77777777" w:rsidR="003C0758" w:rsidRPr="00C46CC4" w:rsidRDefault="003C0758" w:rsidP="00A83E0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A5AD7" w14:paraId="77D2EA04" w14:textId="77777777" w:rsidTr="004B54F2">
        <w:tc>
          <w:tcPr>
            <w:tcW w:w="1808" w:type="dxa"/>
          </w:tcPr>
          <w:p w14:paraId="7203B5F6" w14:textId="77777777" w:rsidR="007A5AD7" w:rsidRPr="00D866CF" w:rsidRDefault="007A5AD7" w:rsidP="007A5AD7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Ab 17.00 Uhr </w:t>
            </w:r>
            <w:r w:rsidRPr="00D866CF">
              <w:rPr>
                <w:rFonts w:ascii="Arial" w:hAnsi="Arial" w:cs="Arial"/>
                <w:b/>
                <w:sz w:val="24"/>
                <w:szCs w:val="24"/>
              </w:rPr>
              <w:t>Abbau</w:t>
            </w:r>
          </w:p>
          <w:p w14:paraId="13688F4A" w14:textId="77777777" w:rsidR="007A5AD7" w:rsidRDefault="007A5AD7" w:rsidP="007A5AD7">
            <w:pPr>
              <w:rPr>
                <w:rFonts w:ascii="Arial" w:hAnsi="Arial" w:cs="Arial"/>
                <w:sz w:val="24"/>
                <w:szCs w:val="24"/>
              </w:rPr>
            </w:pPr>
            <w:r w:rsidRPr="00D866CF">
              <w:rPr>
                <w:rFonts w:ascii="Arial" w:hAnsi="Arial" w:cs="Arial"/>
                <w:b/>
                <w:sz w:val="24"/>
                <w:szCs w:val="24"/>
              </w:rPr>
              <w:t>fertig ca. 20.00 Uhr</w:t>
            </w:r>
          </w:p>
        </w:tc>
        <w:tc>
          <w:tcPr>
            <w:tcW w:w="1164" w:type="dxa"/>
          </w:tcPr>
          <w:p w14:paraId="2D4DB32B" w14:textId="77777777" w:rsidR="007A5AD7" w:rsidRPr="00013A2A" w:rsidRDefault="007A5AD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7" w:type="dxa"/>
          </w:tcPr>
          <w:p w14:paraId="6D53CA53" w14:textId="77777777" w:rsidR="007A5AD7" w:rsidRDefault="005B3C8E" w:rsidP="005B3C8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319AA">
              <w:rPr>
                <w:rFonts w:ascii="Arial" w:hAnsi="Arial" w:cs="Arial"/>
                <w:b/>
                <w:bCs/>
                <w:sz w:val="24"/>
                <w:szCs w:val="24"/>
              </w:rPr>
              <w:t>Alle Anwesenden</w:t>
            </w:r>
          </w:p>
          <w:p w14:paraId="18DF55AF" w14:textId="6E92D3B3" w:rsidR="00DF6283" w:rsidRPr="008319AA" w:rsidRDefault="00DF6283" w:rsidP="005B3C8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Sulzer Pascal</w:t>
            </w:r>
            <w:r w:rsidR="00233556" w:rsidRPr="00796DBC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3544" w:type="dxa"/>
          </w:tcPr>
          <w:p w14:paraId="5809809F" w14:textId="77777777" w:rsidR="00F26B62" w:rsidRPr="008319AA" w:rsidRDefault="00F26B62" w:rsidP="00A65BF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319AA">
              <w:rPr>
                <w:rFonts w:ascii="Arial" w:hAnsi="Arial" w:cs="Arial"/>
                <w:b/>
                <w:bCs/>
                <w:sz w:val="24"/>
                <w:szCs w:val="24"/>
              </w:rPr>
              <w:t>Meyer Hansrudolf</w:t>
            </w:r>
          </w:p>
          <w:p w14:paraId="40019488" w14:textId="77777777" w:rsidR="00143DE4" w:rsidRDefault="007815B8" w:rsidP="00A65BF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319AA">
              <w:rPr>
                <w:rFonts w:ascii="Arial" w:hAnsi="Arial" w:cs="Arial"/>
                <w:b/>
                <w:bCs/>
                <w:sz w:val="24"/>
                <w:szCs w:val="24"/>
              </w:rPr>
              <w:t>Schraner Oskar</w:t>
            </w:r>
          </w:p>
          <w:p w14:paraId="7F9847E6" w14:textId="2D8FD6C5" w:rsidR="008319AA" w:rsidRPr="008319AA" w:rsidRDefault="008319AA" w:rsidP="00A65BF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Rey Hans 83</w:t>
            </w:r>
          </w:p>
        </w:tc>
        <w:tc>
          <w:tcPr>
            <w:tcW w:w="1985" w:type="dxa"/>
          </w:tcPr>
          <w:p w14:paraId="100B313A" w14:textId="77777777" w:rsidR="007A5AD7" w:rsidRPr="00C46CC4" w:rsidRDefault="007A5AD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186C3C7D" w14:textId="37691961" w:rsidR="007A5AD7" w:rsidRPr="008319AA" w:rsidRDefault="00FD48A5" w:rsidP="007A5AD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Dietiker Werner</w:t>
            </w:r>
          </w:p>
          <w:p w14:paraId="0B5946A7" w14:textId="77777777" w:rsidR="00A65BF3" w:rsidRPr="008319AA" w:rsidRDefault="00A65BF3" w:rsidP="007A5AD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319AA">
              <w:rPr>
                <w:rFonts w:ascii="Arial" w:hAnsi="Arial" w:cs="Arial"/>
                <w:b/>
                <w:bCs/>
                <w:sz w:val="24"/>
                <w:szCs w:val="24"/>
              </w:rPr>
              <w:t>Grob Hardy</w:t>
            </w:r>
          </w:p>
          <w:p w14:paraId="1A9A1576" w14:textId="54A0AB30" w:rsidR="004B54F2" w:rsidRDefault="003018B5" w:rsidP="007A5AD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Katunin Anton</w:t>
            </w:r>
          </w:p>
          <w:p w14:paraId="1EE950F1" w14:textId="2DBF2C8F" w:rsidR="007A5AD7" w:rsidRPr="00C46CC4" w:rsidRDefault="007A5AD7" w:rsidP="004B54F2">
            <w:pPr>
              <w:rPr>
                <w:rFonts w:ascii="Arial" w:hAnsi="Arial" w:cs="Arial"/>
                <w:sz w:val="24"/>
                <w:szCs w:val="24"/>
              </w:rPr>
            </w:pPr>
            <w:r w:rsidRPr="00C46CC4">
              <w:rPr>
                <w:rFonts w:ascii="Arial" w:hAnsi="Arial" w:cs="Arial"/>
                <w:sz w:val="24"/>
                <w:szCs w:val="24"/>
              </w:rPr>
              <w:t>bringen1</w:t>
            </w:r>
            <w:r w:rsidR="00292668">
              <w:rPr>
                <w:rFonts w:ascii="Arial" w:hAnsi="Arial" w:cs="Arial"/>
                <w:sz w:val="24"/>
                <w:szCs w:val="24"/>
              </w:rPr>
              <w:t xml:space="preserve">8.30 </w:t>
            </w:r>
            <w:r w:rsidRPr="00C46CC4">
              <w:rPr>
                <w:rFonts w:ascii="Arial" w:hAnsi="Arial" w:cs="Arial"/>
                <w:sz w:val="24"/>
                <w:szCs w:val="24"/>
              </w:rPr>
              <w:t>-</w:t>
            </w:r>
            <w:r w:rsidR="009C61A8" w:rsidRPr="00C46CC4">
              <w:rPr>
                <w:rFonts w:ascii="Arial" w:hAnsi="Arial" w:cs="Arial"/>
                <w:sz w:val="24"/>
                <w:szCs w:val="24"/>
              </w:rPr>
              <w:t>19</w:t>
            </w:r>
            <w:r w:rsidRPr="00C46CC4">
              <w:rPr>
                <w:rFonts w:ascii="Arial" w:hAnsi="Arial" w:cs="Arial"/>
                <w:sz w:val="24"/>
                <w:szCs w:val="24"/>
              </w:rPr>
              <w:t>.30</w:t>
            </w:r>
          </w:p>
        </w:tc>
      </w:tr>
      <w:tr w:rsidR="003C0758" w14:paraId="2AF437F0" w14:textId="77777777" w:rsidTr="004B54F2">
        <w:tc>
          <w:tcPr>
            <w:tcW w:w="1808" w:type="dxa"/>
          </w:tcPr>
          <w:p w14:paraId="71688BB1" w14:textId="77777777" w:rsidR="003C0758" w:rsidRPr="00D56A17" w:rsidRDefault="003C075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56A17">
              <w:rPr>
                <w:rFonts w:ascii="Arial" w:hAnsi="Arial" w:cs="Arial"/>
                <w:b/>
                <w:sz w:val="24"/>
                <w:szCs w:val="24"/>
              </w:rPr>
              <w:t>Springer</w:t>
            </w:r>
          </w:p>
        </w:tc>
        <w:tc>
          <w:tcPr>
            <w:tcW w:w="1164" w:type="dxa"/>
          </w:tcPr>
          <w:p w14:paraId="52C40966" w14:textId="77777777" w:rsidR="003C0758" w:rsidRPr="00013A2A" w:rsidRDefault="003C075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7" w:type="dxa"/>
          </w:tcPr>
          <w:p w14:paraId="45A970E3" w14:textId="6544C59D" w:rsidR="003C0758" w:rsidRPr="00C46CC4" w:rsidRDefault="00E55901">
            <w:pPr>
              <w:rPr>
                <w:rFonts w:ascii="Arial" w:hAnsi="Arial" w:cs="Arial"/>
                <w:sz w:val="24"/>
                <w:szCs w:val="24"/>
              </w:rPr>
            </w:pPr>
            <w:r w:rsidRPr="00C46CC4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319AA">
              <w:rPr>
                <w:rFonts w:ascii="Arial" w:hAnsi="Arial" w:cs="Arial"/>
                <w:b/>
                <w:bCs/>
                <w:sz w:val="24"/>
                <w:szCs w:val="24"/>
              </w:rPr>
              <w:t>Meyer HR</w:t>
            </w:r>
            <w:r w:rsidR="00292668">
              <w:rPr>
                <w:rFonts w:ascii="Arial" w:hAnsi="Arial" w:cs="Arial"/>
                <w:b/>
                <w:bCs/>
                <w:sz w:val="24"/>
                <w:szCs w:val="24"/>
              </w:rPr>
              <w:t>,</w:t>
            </w:r>
            <w:r w:rsidR="00292668" w:rsidRPr="00233556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292668" w:rsidRPr="00233556">
              <w:rPr>
                <w:rFonts w:ascii="Arial" w:hAnsi="Arial" w:cs="Arial"/>
                <w:b/>
                <w:bCs/>
                <w:sz w:val="24"/>
                <w:szCs w:val="24"/>
              </w:rPr>
              <w:t>Pippo Eugen</w:t>
            </w:r>
          </w:p>
        </w:tc>
        <w:tc>
          <w:tcPr>
            <w:tcW w:w="3544" w:type="dxa"/>
          </w:tcPr>
          <w:p w14:paraId="105C7E59" w14:textId="77777777" w:rsidR="003C0758" w:rsidRPr="00C46CC4" w:rsidRDefault="003C075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767D38E" w14:textId="77777777" w:rsidR="003C0758" w:rsidRPr="00C46CC4" w:rsidRDefault="003C075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752BC367" w14:textId="77777777" w:rsidR="003C0758" w:rsidRPr="00C46CC4" w:rsidRDefault="003C0758" w:rsidP="00013A2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8CDE381" w14:textId="08F2C44E" w:rsidR="000A0BE7" w:rsidRDefault="00D866CF">
      <w:pPr>
        <w:rPr>
          <w:rFonts w:ascii="Arial" w:hAnsi="Arial" w:cs="Arial"/>
          <w:b/>
          <w:bCs/>
        </w:rPr>
      </w:pPr>
      <w:r w:rsidRPr="000A0BE7">
        <w:rPr>
          <w:rFonts w:ascii="Arial" w:hAnsi="Arial" w:cs="Arial"/>
          <w:b/>
          <w:bCs/>
        </w:rPr>
        <w:t>Zufahrt</w:t>
      </w:r>
      <w:r w:rsidR="000A0BE7">
        <w:rPr>
          <w:rFonts w:ascii="Arial" w:hAnsi="Arial" w:cs="Arial"/>
          <w:b/>
          <w:bCs/>
        </w:rPr>
        <w:t xml:space="preserve">: </w:t>
      </w:r>
    </w:p>
    <w:p w14:paraId="0A1CA7AE" w14:textId="64BBE454" w:rsidR="000A0BE7" w:rsidRDefault="00D866CF">
      <w:pPr>
        <w:rPr>
          <w:rFonts w:ascii="Arial" w:hAnsi="Arial" w:cs="Arial"/>
        </w:rPr>
      </w:pPr>
      <w:r w:rsidRPr="000A0BE7">
        <w:rPr>
          <w:rFonts w:ascii="Arial" w:hAnsi="Arial" w:cs="Arial"/>
          <w:b/>
          <w:bCs/>
        </w:rPr>
        <w:t>Sa</w:t>
      </w:r>
      <w:r w:rsidR="00FC386E" w:rsidRPr="000A0BE7">
        <w:rPr>
          <w:rFonts w:ascii="Arial" w:hAnsi="Arial" w:cs="Arial"/>
          <w:b/>
          <w:bCs/>
        </w:rPr>
        <w:t>mstag</w:t>
      </w:r>
      <w:r w:rsidR="00FC386E" w:rsidRPr="000A0BE7">
        <w:rPr>
          <w:rFonts w:ascii="Arial" w:hAnsi="Arial" w:cs="Arial"/>
        </w:rPr>
        <w:t>:</w:t>
      </w:r>
      <w:r w:rsidRPr="000A0BE7">
        <w:rPr>
          <w:rFonts w:ascii="Arial" w:hAnsi="Arial" w:cs="Arial"/>
        </w:rPr>
        <w:t xml:space="preserve"> Normal über Industriestrasse</w:t>
      </w:r>
      <w:r w:rsidR="003B0B87" w:rsidRPr="000A0BE7">
        <w:rPr>
          <w:rFonts w:ascii="Arial" w:hAnsi="Arial" w:cs="Arial"/>
        </w:rPr>
        <w:t xml:space="preserve"> </w:t>
      </w:r>
      <w:r w:rsidR="008869A3">
        <w:rPr>
          <w:rFonts w:ascii="Arial" w:hAnsi="Arial" w:cs="Arial"/>
        </w:rPr>
        <w:t>20, 5242 Lupfig</w:t>
      </w:r>
    </w:p>
    <w:p w14:paraId="26BE29E7" w14:textId="4EFAE3BB" w:rsidR="000A0BE7" w:rsidRPr="00D866CF" w:rsidRDefault="00D866CF">
      <w:pPr>
        <w:rPr>
          <w:rFonts w:ascii="Arial" w:hAnsi="Arial" w:cs="Arial"/>
          <w:sz w:val="24"/>
          <w:szCs w:val="24"/>
        </w:rPr>
      </w:pPr>
      <w:r w:rsidRPr="000A0BE7">
        <w:rPr>
          <w:rFonts w:ascii="Arial" w:hAnsi="Arial" w:cs="Arial"/>
          <w:b/>
          <w:bCs/>
        </w:rPr>
        <w:t>Sonntag:</w:t>
      </w:r>
      <w:r w:rsidR="001A6BD9" w:rsidRPr="000A0BE7">
        <w:rPr>
          <w:rFonts w:ascii="Arial" w:hAnsi="Arial" w:cs="Arial"/>
          <w:b/>
          <w:bCs/>
        </w:rPr>
        <w:t xml:space="preserve"> </w:t>
      </w:r>
      <w:r w:rsidR="007348E9" w:rsidRPr="000A0BE7">
        <w:rPr>
          <w:rFonts w:ascii="Arial" w:hAnsi="Arial" w:cs="Arial"/>
          <w:b/>
          <w:bCs/>
        </w:rPr>
        <w:t>ab 9.00 Uhr ist die Industriestrasse gesperrt</w:t>
      </w:r>
      <w:r w:rsidR="007348E9" w:rsidRPr="000A0BE7">
        <w:rPr>
          <w:rFonts w:ascii="Arial" w:hAnsi="Arial" w:cs="Arial"/>
        </w:rPr>
        <w:t>.</w:t>
      </w:r>
      <w:r w:rsidR="00573EB3" w:rsidRPr="000A0BE7">
        <w:rPr>
          <w:rFonts w:ascii="Arial" w:hAnsi="Arial" w:cs="Arial"/>
        </w:rPr>
        <w:t xml:space="preserve"> </w:t>
      </w:r>
      <w:r w:rsidR="007348E9" w:rsidRPr="000A0BE7">
        <w:rPr>
          <w:rFonts w:ascii="Arial" w:hAnsi="Arial" w:cs="Arial"/>
        </w:rPr>
        <w:t>Zufahrt</w:t>
      </w:r>
      <w:r w:rsidRPr="000A0BE7">
        <w:rPr>
          <w:rFonts w:ascii="Arial" w:hAnsi="Arial" w:cs="Arial"/>
        </w:rPr>
        <w:t xml:space="preserve"> über (Bahnhofstrasse Merkmal</w:t>
      </w:r>
      <w:r w:rsidR="00FC386E" w:rsidRPr="000A0BE7">
        <w:rPr>
          <w:rFonts w:ascii="Arial" w:hAnsi="Arial" w:cs="Arial"/>
        </w:rPr>
        <w:t>:</w:t>
      </w:r>
      <w:r w:rsidRPr="000A0BE7">
        <w:rPr>
          <w:rFonts w:ascii="Arial" w:hAnsi="Arial" w:cs="Arial"/>
        </w:rPr>
        <w:t xml:space="preserve"> </w:t>
      </w:r>
      <w:r w:rsidR="00E909D1" w:rsidRPr="000A0BE7">
        <w:rPr>
          <w:rFonts w:ascii="Arial" w:hAnsi="Arial" w:cs="Arial"/>
        </w:rPr>
        <w:t xml:space="preserve">Kreisel mit Aehren </w:t>
      </w:r>
      <w:r w:rsidR="00EF4206" w:rsidRPr="000A0BE7">
        <w:rPr>
          <w:rFonts w:ascii="Arial" w:hAnsi="Arial" w:cs="Arial"/>
        </w:rPr>
        <w:t>Wegweiser Industrie, in die Hofackerstrasse</w:t>
      </w:r>
      <w:r w:rsidR="00E909D1" w:rsidRPr="000A0BE7">
        <w:rPr>
          <w:rFonts w:ascii="Arial" w:hAnsi="Arial" w:cs="Arial"/>
        </w:rPr>
        <w:t>)</w:t>
      </w:r>
      <w:r w:rsidR="00FC386E" w:rsidRPr="000A0BE7">
        <w:rPr>
          <w:rFonts w:ascii="Arial" w:hAnsi="Arial" w:cs="Arial"/>
        </w:rPr>
        <w:t>,</w:t>
      </w:r>
      <w:r w:rsidR="00EF4206" w:rsidRPr="000A0BE7">
        <w:rPr>
          <w:rFonts w:ascii="Arial" w:hAnsi="Arial" w:cs="Arial"/>
        </w:rPr>
        <w:t xml:space="preserve"> </w:t>
      </w:r>
      <w:r w:rsidR="00E909D1" w:rsidRPr="000A0BE7">
        <w:rPr>
          <w:rFonts w:ascii="Arial" w:hAnsi="Arial" w:cs="Arial"/>
        </w:rPr>
        <w:t>Bei zweiter Abzweigung rechts,</w:t>
      </w:r>
      <w:r w:rsidR="000A0BE7" w:rsidRPr="000A0BE7">
        <w:rPr>
          <w:rFonts w:ascii="Arial" w:hAnsi="Arial" w:cs="Arial"/>
        </w:rPr>
        <w:t xml:space="preserve"> parkieren auf der Zwinglistrasse und dann zu Fuss zu Antalis. Zu Fuss </w:t>
      </w:r>
      <w:r w:rsidR="00E909D1" w:rsidRPr="000A0BE7">
        <w:rPr>
          <w:rFonts w:ascii="Arial" w:hAnsi="Arial" w:cs="Arial"/>
        </w:rPr>
        <w:t>gerade aus über Feldweg,</w:t>
      </w:r>
      <w:r w:rsidR="00EF4206" w:rsidRPr="000A0BE7">
        <w:rPr>
          <w:rFonts w:ascii="Arial" w:hAnsi="Arial" w:cs="Arial"/>
        </w:rPr>
        <w:t xml:space="preserve"> </w:t>
      </w:r>
      <w:r w:rsidR="00E909D1" w:rsidRPr="000A0BE7">
        <w:rPr>
          <w:rFonts w:ascii="Arial" w:hAnsi="Arial" w:cs="Arial"/>
        </w:rPr>
        <w:t xml:space="preserve">über Brücke </w:t>
      </w:r>
      <w:r w:rsidR="00EF4206" w:rsidRPr="000A0BE7">
        <w:rPr>
          <w:rFonts w:ascii="Arial" w:hAnsi="Arial" w:cs="Arial"/>
        </w:rPr>
        <w:t>dann</w:t>
      </w:r>
      <w:r w:rsidR="00E909D1" w:rsidRPr="000A0BE7">
        <w:rPr>
          <w:rFonts w:ascii="Arial" w:hAnsi="Arial" w:cs="Arial"/>
        </w:rPr>
        <w:t xml:space="preserve"> links</w:t>
      </w:r>
      <w:r w:rsidR="00B528FE" w:rsidRPr="000A0BE7">
        <w:rPr>
          <w:rFonts w:ascii="Arial" w:hAnsi="Arial" w:cs="Arial"/>
        </w:rPr>
        <w:t>,</w:t>
      </w:r>
      <w:r w:rsidR="00EF4206" w:rsidRPr="000A0BE7">
        <w:rPr>
          <w:rFonts w:ascii="Arial" w:hAnsi="Arial" w:cs="Arial"/>
        </w:rPr>
        <w:t xml:space="preserve"> </w:t>
      </w:r>
      <w:r w:rsidR="000A0BE7">
        <w:rPr>
          <w:rFonts w:ascii="Arial" w:hAnsi="Arial" w:cs="Arial"/>
        </w:rPr>
        <w:t>B</w:t>
      </w:r>
      <w:r w:rsidR="000A0BE7" w:rsidRPr="000A0BE7">
        <w:rPr>
          <w:rFonts w:ascii="Arial" w:hAnsi="Arial" w:cs="Arial"/>
        </w:rPr>
        <w:t>ei</w:t>
      </w:r>
      <w:r w:rsidR="00B528FE" w:rsidRPr="000A0BE7">
        <w:rPr>
          <w:rFonts w:ascii="Arial" w:hAnsi="Arial" w:cs="Arial"/>
        </w:rPr>
        <w:t xml:space="preserve"> der </w:t>
      </w:r>
      <w:r w:rsidR="000A0BE7" w:rsidRPr="000A0BE7">
        <w:rPr>
          <w:rFonts w:ascii="Arial" w:hAnsi="Arial" w:cs="Arial"/>
        </w:rPr>
        <w:t>neuen</w:t>
      </w:r>
      <w:r w:rsidR="000A0BE7">
        <w:rPr>
          <w:rFonts w:ascii="Arial" w:hAnsi="Arial" w:cs="Arial"/>
        </w:rPr>
        <w:t xml:space="preserve"> </w:t>
      </w:r>
      <w:r w:rsidR="000A0BE7" w:rsidRPr="000A0BE7">
        <w:rPr>
          <w:rFonts w:ascii="Arial" w:hAnsi="Arial" w:cs="Arial"/>
        </w:rPr>
        <w:t>Baustelle ist ein schmaler Durchgang zum Festplatz.</w:t>
      </w:r>
      <w:r w:rsidR="00B528FE" w:rsidRPr="000A0BE7">
        <w:rPr>
          <w:rFonts w:ascii="Arial" w:hAnsi="Arial" w:cs="Arial"/>
        </w:rPr>
        <w:t xml:space="preserve"> </w:t>
      </w:r>
    </w:p>
    <w:sectPr w:rsidR="000A0BE7" w:rsidRPr="00D866CF" w:rsidSect="00FC386E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1E41"/>
    <w:rsid w:val="00013A2A"/>
    <w:rsid w:val="000460A6"/>
    <w:rsid w:val="000A0BE7"/>
    <w:rsid w:val="000D2C83"/>
    <w:rsid w:val="000D4F1D"/>
    <w:rsid w:val="000D67F0"/>
    <w:rsid w:val="00115260"/>
    <w:rsid w:val="001361F3"/>
    <w:rsid w:val="00143DE4"/>
    <w:rsid w:val="00155F7A"/>
    <w:rsid w:val="001646F1"/>
    <w:rsid w:val="00190898"/>
    <w:rsid w:val="001A39EB"/>
    <w:rsid w:val="001A6BD9"/>
    <w:rsid w:val="001E3F0F"/>
    <w:rsid w:val="00233556"/>
    <w:rsid w:val="00277019"/>
    <w:rsid w:val="00281807"/>
    <w:rsid w:val="0028251C"/>
    <w:rsid w:val="002863A7"/>
    <w:rsid w:val="00287A0E"/>
    <w:rsid w:val="00292668"/>
    <w:rsid w:val="002C60D1"/>
    <w:rsid w:val="003018B5"/>
    <w:rsid w:val="00316F5C"/>
    <w:rsid w:val="003445B8"/>
    <w:rsid w:val="0036133D"/>
    <w:rsid w:val="00377667"/>
    <w:rsid w:val="003869F3"/>
    <w:rsid w:val="003B0B87"/>
    <w:rsid w:val="003C0758"/>
    <w:rsid w:val="003F1008"/>
    <w:rsid w:val="00402E4A"/>
    <w:rsid w:val="004321BF"/>
    <w:rsid w:val="00443508"/>
    <w:rsid w:val="00480516"/>
    <w:rsid w:val="0049671D"/>
    <w:rsid w:val="004B16A7"/>
    <w:rsid w:val="004B54F2"/>
    <w:rsid w:val="004B6F42"/>
    <w:rsid w:val="004C49AE"/>
    <w:rsid w:val="004E06D2"/>
    <w:rsid w:val="0050591C"/>
    <w:rsid w:val="00540CFE"/>
    <w:rsid w:val="00541B74"/>
    <w:rsid w:val="00554745"/>
    <w:rsid w:val="00565893"/>
    <w:rsid w:val="00573EB3"/>
    <w:rsid w:val="005B3C8E"/>
    <w:rsid w:val="005D222C"/>
    <w:rsid w:val="005E2B5E"/>
    <w:rsid w:val="0060101D"/>
    <w:rsid w:val="00622EB9"/>
    <w:rsid w:val="00636239"/>
    <w:rsid w:val="006650C1"/>
    <w:rsid w:val="00670867"/>
    <w:rsid w:val="00673601"/>
    <w:rsid w:val="00680A3F"/>
    <w:rsid w:val="006C71CD"/>
    <w:rsid w:val="00705D17"/>
    <w:rsid w:val="007348E9"/>
    <w:rsid w:val="0077396C"/>
    <w:rsid w:val="00774F45"/>
    <w:rsid w:val="007815B8"/>
    <w:rsid w:val="00783693"/>
    <w:rsid w:val="00796DBC"/>
    <w:rsid w:val="007A5AD7"/>
    <w:rsid w:val="007C6505"/>
    <w:rsid w:val="007D2C0F"/>
    <w:rsid w:val="007E29F9"/>
    <w:rsid w:val="00802A32"/>
    <w:rsid w:val="00810E8B"/>
    <w:rsid w:val="008142CF"/>
    <w:rsid w:val="00816BA7"/>
    <w:rsid w:val="008319AA"/>
    <w:rsid w:val="00837B05"/>
    <w:rsid w:val="008869A3"/>
    <w:rsid w:val="008D7D47"/>
    <w:rsid w:val="00900E35"/>
    <w:rsid w:val="009064B0"/>
    <w:rsid w:val="0091005C"/>
    <w:rsid w:val="00916E46"/>
    <w:rsid w:val="00950498"/>
    <w:rsid w:val="009C61A8"/>
    <w:rsid w:val="009D0194"/>
    <w:rsid w:val="009D48F5"/>
    <w:rsid w:val="00A1595F"/>
    <w:rsid w:val="00A25ABF"/>
    <w:rsid w:val="00A42A66"/>
    <w:rsid w:val="00A5537B"/>
    <w:rsid w:val="00A577E9"/>
    <w:rsid w:val="00A65BF3"/>
    <w:rsid w:val="00A73BF9"/>
    <w:rsid w:val="00A73BFE"/>
    <w:rsid w:val="00A86EC9"/>
    <w:rsid w:val="00AA6464"/>
    <w:rsid w:val="00AD5BA8"/>
    <w:rsid w:val="00B251E8"/>
    <w:rsid w:val="00B300DC"/>
    <w:rsid w:val="00B33C8F"/>
    <w:rsid w:val="00B528FE"/>
    <w:rsid w:val="00B93FEF"/>
    <w:rsid w:val="00BA397B"/>
    <w:rsid w:val="00BC6567"/>
    <w:rsid w:val="00C174E0"/>
    <w:rsid w:val="00C46CC4"/>
    <w:rsid w:val="00C779AF"/>
    <w:rsid w:val="00C90D30"/>
    <w:rsid w:val="00CC0EA5"/>
    <w:rsid w:val="00D31BF9"/>
    <w:rsid w:val="00D42C00"/>
    <w:rsid w:val="00D56A17"/>
    <w:rsid w:val="00D63B19"/>
    <w:rsid w:val="00D747B4"/>
    <w:rsid w:val="00D76A20"/>
    <w:rsid w:val="00D866CF"/>
    <w:rsid w:val="00DA2CE4"/>
    <w:rsid w:val="00DF6283"/>
    <w:rsid w:val="00E3120D"/>
    <w:rsid w:val="00E55901"/>
    <w:rsid w:val="00E576DB"/>
    <w:rsid w:val="00E909D1"/>
    <w:rsid w:val="00E93C4E"/>
    <w:rsid w:val="00EA2E7C"/>
    <w:rsid w:val="00EC5109"/>
    <w:rsid w:val="00EC5B46"/>
    <w:rsid w:val="00EE2E92"/>
    <w:rsid w:val="00EF4206"/>
    <w:rsid w:val="00F03293"/>
    <w:rsid w:val="00F16A60"/>
    <w:rsid w:val="00F26B62"/>
    <w:rsid w:val="00F45BC8"/>
    <w:rsid w:val="00F60CAD"/>
    <w:rsid w:val="00FB1E41"/>
    <w:rsid w:val="00FB30EA"/>
    <w:rsid w:val="00FC386E"/>
    <w:rsid w:val="00FD48A5"/>
    <w:rsid w:val="00FF0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89DF349"/>
  <w15:docId w15:val="{FECA57F4-C3CC-4D96-BED4-6C70C65A8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FB1E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228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Hansrudolf</dc:creator>
  <cp:lastModifiedBy>Hansurudolf Meyer</cp:lastModifiedBy>
  <cp:revision>6</cp:revision>
  <cp:lastPrinted>2024-07-03T14:43:00Z</cp:lastPrinted>
  <dcterms:created xsi:type="dcterms:W3CDTF">2025-07-11T12:42:00Z</dcterms:created>
  <dcterms:modified xsi:type="dcterms:W3CDTF">2025-07-30T12:24:00Z</dcterms:modified>
</cp:coreProperties>
</file>